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B564" w14:textId="6D9C1798" w:rsidR="00B502BC" w:rsidRDefault="008C6572">
      <w:r>
        <w:rPr>
          <w:rFonts w:hint="eastAsia"/>
        </w:rPr>
        <w:t>様式第</w:t>
      </w:r>
      <w:r w:rsidR="001B2A18">
        <w:rPr>
          <w:rFonts w:hint="eastAsia"/>
        </w:rPr>
        <w:t>２</w:t>
      </w:r>
      <w:r w:rsidR="00B502BC">
        <w:rPr>
          <w:rFonts w:hint="eastAsia"/>
        </w:rPr>
        <w:t>号</w:t>
      </w:r>
    </w:p>
    <w:p w14:paraId="113DAB53" w14:textId="77777777" w:rsidR="00B502BC" w:rsidRDefault="00B502BC" w:rsidP="00B502BC">
      <w:pPr>
        <w:jc w:val="center"/>
      </w:pPr>
      <w:r>
        <w:rPr>
          <w:rFonts w:hint="eastAsia"/>
        </w:rPr>
        <w:t>公益財団法人岡崎市スポーツ協会</w:t>
      </w:r>
    </w:p>
    <w:p w14:paraId="05E25B82" w14:textId="1D4C012A" w:rsidR="00B502BC" w:rsidRPr="00B502BC" w:rsidRDefault="00B502BC" w:rsidP="00B502BC">
      <w:pPr>
        <w:jc w:val="center"/>
        <w:rPr>
          <w:sz w:val="36"/>
          <w:szCs w:val="40"/>
        </w:rPr>
      </w:pPr>
      <w:r w:rsidRPr="00B502BC">
        <w:rPr>
          <w:rFonts w:hint="eastAsia"/>
          <w:sz w:val="36"/>
          <w:szCs w:val="40"/>
        </w:rPr>
        <w:t>スポーツボランティア</w:t>
      </w:r>
      <w:r w:rsidR="001B2A18">
        <w:rPr>
          <w:rFonts w:hint="eastAsia"/>
          <w:sz w:val="36"/>
          <w:szCs w:val="40"/>
        </w:rPr>
        <w:t>登録変更・取消</w:t>
      </w:r>
      <w:r w:rsidR="00E236F7">
        <w:rPr>
          <w:rFonts w:hint="eastAsia"/>
          <w:sz w:val="36"/>
          <w:szCs w:val="40"/>
        </w:rPr>
        <w:t>・退会</w:t>
      </w:r>
      <w:r w:rsidR="00E57ADE">
        <w:rPr>
          <w:rFonts w:hint="eastAsia"/>
          <w:sz w:val="36"/>
          <w:szCs w:val="40"/>
        </w:rPr>
        <w:t>届</w:t>
      </w:r>
    </w:p>
    <w:p w14:paraId="57DD4139" w14:textId="77777777" w:rsidR="00B502BC" w:rsidRDefault="00B502BC"/>
    <w:p w14:paraId="5E1C0DFC" w14:textId="77777777" w:rsidR="00B502BC" w:rsidRDefault="00190F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1DF20E" wp14:editId="74466993">
                <wp:simplePos x="0" y="0"/>
                <wp:positionH relativeFrom="column">
                  <wp:posOffset>2912745</wp:posOffset>
                </wp:positionH>
                <wp:positionV relativeFrom="paragraph">
                  <wp:posOffset>21590</wp:posOffset>
                </wp:positionV>
                <wp:extent cx="982980" cy="1158240"/>
                <wp:effectExtent l="0" t="0" r="762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9236" w14:textId="08A8E869" w:rsidR="00A31C1D" w:rsidRDefault="00460C04" w:rsidP="00190F2E">
                            <w:pPr>
                              <w:spacing w:line="48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登録</w:t>
                            </w:r>
                            <w:r w:rsidR="00A31C1D" w:rsidRPr="00190F2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変更</w:t>
                            </w:r>
                          </w:p>
                          <w:p w14:paraId="4554BADF" w14:textId="6556A152" w:rsidR="00460C04" w:rsidRDefault="00460C04" w:rsidP="00190F2E">
                            <w:pPr>
                              <w:spacing w:line="48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取　　消</w:t>
                            </w:r>
                          </w:p>
                          <w:p w14:paraId="0ADAB9D0" w14:textId="0DD60905" w:rsidR="00E236F7" w:rsidRPr="00460C04" w:rsidRDefault="00E236F7" w:rsidP="00190F2E">
                            <w:pPr>
                              <w:spacing w:line="48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退　　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DF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35pt;margin-top:1.7pt;width:77.4pt;height: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" stroked="f">
                <v:textbox>
                  <w:txbxContent>
                    <w:p w14:paraId="789C9236" w14:textId="08A8E869" w:rsidR="00A31C1D" w:rsidRDefault="00460C04" w:rsidP="00190F2E">
                      <w:pPr>
                        <w:spacing w:line="48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登録</w:t>
                      </w:r>
                      <w:r w:rsidR="00A31C1D" w:rsidRPr="00190F2E">
                        <w:rPr>
                          <w:rFonts w:hint="eastAsia"/>
                          <w:sz w:val="24"/>
                          <w:szCs w:val="28"/>
                        </w:rPr>
                        <w:t>変更</w:t>
                      </w:r>
                    </w:p>
                    <w:p w14:paraId="4554BADF" w14:textId="6556A152" w:rsidR="00460C04" w:rsidRDefault="00460C04" w:rsidP="00190F2E">
                      <w:pPr>
                        <w:spacing w:line="48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取　　消</w:t>
                      </w:r>
                    </w:p>
                    <w:p w14:paraId="0ADAB9D0" w14:textId="0DD60905" w:rsidR="00E236F7" w:rsidRPr="00460C04" w:rsidRDefault="00E236F7" w:rsidP="00190F2E">
                      <w:pPr>
                        <w:spacing w:line="480" w:lineRule="exact"/>
                        <w:rPr>
                          <w:rFonts w:hint="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退　　会</w:t>
                      </w:r>
                    </w:p>
                  </w:txbxContent>
                </v:textbox>
              </v:shape>
            </w:pict>
          </mc:Fallback>
        </mc:AlternateContent>
      </w:r>
      <w:r w:rsidR="00B502BC">
        <w:rPr>
          <w:rFonts w:hint="eastAsia"/>
        </w:rPr>
        <w:t>あて先）理事長</w:t>
      </w:r>
    </w:p>
    <w:p w14:paraId="7551540F" w14:textId="77777777" w:rsidR="001B2A18" w:rsidRDefault="001B2A18"/>
    <w:p w14:paraId="4C12C9A5" w14:textId="6A807D64" w:rsidR="001B2A18" w:rsidRDefault="001B2A18">
      <w:r>
        <w:rPr>
          <w:rFonts w:hint="eastAsia"/>
        </w:rPr>
        <w:t>下記のとおり、スポーツボランティア登録</w:t>
      </w:r>
      <w:r w:rsidR="00A31C1D">
        <w:rPr>
          <w:rFonts w:hint="eastAsia"/>
        </w:rPr>
        <w:t xml:space="preserve">の　　　　　　　　　　</w:t>
      </w:r>
      <w:r w:rsidR="00E236F7">
        <w:rPr>
          <w:rFonts w:hint="eastAsia"/>
        </w:rPr>
        <w:t>を</w:t>
      </w:r>
      <w:r w:rsidR="00A31C1D">
        <w:rPr>
          <w:rFonts w:hint="eastAsia"/>
        </w:rPr>
        <w:t>いたします。</w:t>
      </w:r>
    </w:p>
    <w:p w14:paraId="07CEA513" w14:textId="77777777" w:rsidR="001B2A18" w:rsidRDefault="001B2A18"/>
    <w:p w14:paraId="1D9F6D1F" w14:textId="77777777" w:rsidR="001B2A18" w:rsidRPr="00460C04" w:rsidRDefault="001B2A18"/>
    <w:p w14:paraId="0829FFFA" w14:textId="77777777" w:rsidR="00B502BC" w:rsidRDefault="00B502BC" w:rsidP="00A17279">
      <w:pPr>
        <w:ind w:firstLineChars="2600" w:firstLine="5460"/>
      </w:pPr>
      <w:r>
        <w:rPr>
          <w:rFonts w:hint="eastAsia"/>
        </w:rPr>
        <w:t>申請日：</w:t>
      </w:r>
      <w:r w:rsidR="00A17279">
        <w:rPr>
          <w:rFonts w:hint="eastAsia"/>
        </w:rPr>
        <w:t xml:space="preserve">　　　年　　月　　日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413"/>
        <w:gridCol w:w="7086"/>
      </w:tblGrid>
      <w:tr w:rsidR="001B2A18" w14:paraId="64558D1B" w14:textId="77777777" w:rsidTr="00F40718">
        <w:trPr>
          <w:trHeight w:val="730"/>
        </w:trPr>
        <w:tc>
          <w:tcPr>
            <w:tcW w:w="1413" w:type="dxa"/>
          </w:tcPr>
          <w:p w14:paraId="4E4DD8C2" w14:textId="77777777" w:rsidR="001B2A18" w:rsidRDefault="001B2A18" w:rsidP="00A17279">
            <w:pPr>
              <w:jc w:val="center"/>
            </w:pPr>
            <w:r w:rsidRPr="00A17279">
              <w:rPr>
                <w:rFonts w:hint="eastAsia"/>
                <w:sz w:val="18"/>
                <w:szCs w:val="20"/>
              </w:rPr>
              <w:t>ふりがな</w:t>
            </w:r>
          </w:p>
          <w:p w14:paraId="1B817A7F" w14:textId="77777777" w:rsidR="001B2A18" w:rsidRDefault="001B2A18" w:rsidP="00A172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6" w:type="dxa"/>
          </w:tcPr>
          <w:p w14:paraId="514522D1" w14:textId="77777777" w:rsidR="001B2A18" w:rsidRDefault="001B2A18" w:rsidP="001B2A18">
            <w:pPr>
              <w:ind w:firstLineChars="300" w:firstLine="630"/>
            </w:pPr>
          </w:p>
        </w:tc>
      </w:tr>
      <w:tr w:rsidR="001B2A18" w14:paraId="18ECD10D" w14:textId="77777777" w:rsidTr="00D610FC">
        <w:tc>
          <w:tcPr>
            <w:tcW w:w="8499" w:type="dxa"/>
            <w:gridSpan w:val="2"/>
            <w:vAlign w:val="center"/>
          </w:tcPr>
          <w:p w14:paraId="41133534" w14:textId="77777777" w:rsidR="001B2A18" w:rsidRPr="00A31C1D" w:rsidRDefault="001B2A18" w:rsidP="001B2A18">
            <w:pPr>
              <w:jc w:val="center"/>
              <w:rPr>
                <w:b/>
                <w:bCs/>
              </w:rPr>
            </w:pPr>
            <w:r w:rsidRPr="00A31C1D">
              <w:rPr>
                <w:rFonts w:hint="eastAsia"/>
                <w:b/>
                <w:bCs/>
              </w:rPr>
              <w:t>変更内容</w:t>
            </w:r>
          </w:p>
        </w:tc>
      </w:tr>
      <w:tr w:rsidR="00B502BC" w14:paraId="3F0A56C6" w14:textId="77777777" w:rsidTr="00FE7891">
        <w:tc>
          <w:tcPr>
            <w:tcW w:w="1413" w:type="dxa"/>
            <w:vAlign w:val="center"/>
          </w:tcPr>
          <w:p w14:paraId="501CAC4C" w14:textId="77777777" w:rsidR="00B502BC" w:rsidRDefault="001B2A18" w:rsidP="00FE789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6" w:type="dxa"/>
          </w:tcPr>
          <w:p w14:paraId="770AD1DF" w14:textId="77777777" w:rsidR="00A17279" w:rsidRDefault="00A17279" w:rsidP="001B2A18"/>
          <w:p w14:paraId="75225849" w14:textId="77777777" w:rsidR="001B2A18" w:rsidRDefault="001B2A18" w:rsidP="001B2A18"/>
          <w:p w14:paraId="41A1E786" w14:textId="77777777" w:rsidR="00A31C1D" w:rsidRDefault="00A31C1D" w:rsidP="001B2A18"/>
          <w:p w14:paraId="7B3BD505" w14:textId="77777777" w:rsidR="00A31C1D" w:rsidRDefault="00A31C1D" w:rsidP="001B2A18"/>
          <w:p w14:paraId="41681CC0" w14:textId="77777777" w:rsidR="001B2A18" w:rsidRDefault="001B2A18" w:rsidP="001B2A18"/>
          <w:p w14:paraId="5223B602" w14:textId="77777777" w:rsidR="001B2A18" w:rsidRDefault="001B2A18" w:rsidP="001B2A18"/>
        </w:tc>
      </w:tr>
      <w:tr w:rsidR="00B502BC" w14:paraId="3137C661" w14:textId="77777777" w:rsidTr="00FE7891">
        <w:tc>
          <w:tcPr>
            <w:tcW w:w="1413" w:type="dxa"/>
            <w:vAlign w:val="center"/>
          </w:tcPr>
          <w:p w14:paraId="0AAFC0ED" w14:textId="77777777" w:rsidR="00B502BC" w:rsidRDefault="001B2A18" w:rsidP="00FE789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6" w:type="dxa"/>
          </w:tcPr>
          <w:p w14:paraId="1388F328" w14:textId="77777777" w:rsidR="00B502BC" w:rsidRDefault="00B502BC"/>
          <w:p w14:paraId="07E4FBB5" w14:textId="77777777" w:rsidR="00A31C1D" w:rsidRDefault="00A31C1D"/>
          <w:p w14:paraId="76990EBD" w14:textId="77777777" w:rsidR="00A31C1D" w:rsidRDefault="00A31C1D"/>
          <w:p w14:paraId="68D76D81" w14:textId="77777777" w:rsidR="001B2A18" w:rsidRDefault="001B2A18"/>
          <w:p w14:paraId="2B90F004" w14:textId="77777777" w:rsidR="00B502BC" w:rsidRDefault="00B502BC"/>
          <w:p w14:paraId="7254907B" w14:textId="77777777" w:rsidR="00B502BC" w:rsidRDefault="00B502BC"/>
        </w:tc>
      </w:tr>
      <w:tr w:rsidR="00A31C1D" w14:paraId="31CD6ED8" w14:textId="77777777" w:rsidTr="00B65D81">
        <w:trPr>
          <w:trHeight w:val="1919"/>
        </w:trPr>
        <w:tc>
          <w:tcPr>
            <w:tcW w:w="8499" w:type="dxa"/>
            <w:gridSpan w:val="2"/>
          </w:tcPr>
          <w:p w14:paraId="43C24F47" w14:textId="77777777" w:rsidR="00A31C1D" w:rsidRDefault="00A31C1D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登録を取り消しされるかたは取り消しの理由をお知らせください。（任意）</w:t>
            </w:r>
          </w:p>
          <w:p w14:paraId="1068410B" w14:textId="77777777" w:rsidR="00A31C1D" w:rsidRPr="00A17279" w:rsidRDefault="00A31C1D" w:rsidP="00A31C1D">
            <w:pPr>
              <w:spacing w:line="240" w:lineRule="exact"/>
              <w:rPr>
                <w:u w:val="single"/>
              </w:rPr>
            </w:pPr>
          </w:p>
          <w:p w14:paraId="0A940C34" w14:textId="77777777" w:rsidR="00A31C1D" w:rsidRDefault="00A31C1D" w:rsidP="00A17279">
            <w:pPr>
              <w:ind w:firstLineChars="100" w:firstLine="210"/>
            </w:pPr>
            <w:r>
              <w:rPr>
                <w:rFonts w:hint="eastAsia"/>
              </w:rPr>
              <w:t>□ 体力的な理由　　□ 活動時間が確保できない　　□ 興味が持てなくなった</w:t>
            </w:r>
          </w:p>
          <w:p w14:paraId="6CA4EC1F" w14:textId="77777777" w:rsidR="00A31C1D" w:rsidRDefault="00A31C1D" w:rsidP="00A17279">
            <w:pPr>
              <w:ind w:firstLineChars="100" w:firstLine="210"/>
            </w:pPr>
            <w:r>
              <w:rPr>
                <w:rFonts w:hint="eastAsia"/>
              </w:rPr>
              <w:t>□ 想定していた活動内容と相違があった</w:t>
            </w:r>
          </w:p>
          <w:p w14:paraId="0E035B2C" w14:textId="77777777" w:rsidR="00A31C1D" w:rsidRDefault="00A31C1D" w:rsidP="00A17279">
            <w:pPr>
              <w:ind w:firstLineChars="100" w:firstLine="210"/>
            </w:pPr>
            <w:r>
              <w:rPr>
                <w:rFonts w:hint="eastAsia"/>
              </w:rPr>
              <w:t>□ その他（　　　 　　　　　　　　　　　　　　　　　　　　　　　　　　　　）</w:t>
            </w:r>
          </w:p>
        </w:tc>
      </w:tr>
    </w:tbl>
    <w:p w14:paraId="31220F5D" w14:textId="1313ADD2" w:rsidR="00B502BC" w:rsidRPr="00B502BC" w:rsidRDefault="00B502BC" w:rsidP="00B502BC">
      <w:pPr>
        <w:autoSpaceDE w:val="0"/>
        <w:autoSpaceDN w:val="0"/>
        <w:adjustRightInd w:val="0"/>
        <w:jc w:val="left"/>
      </w:pPr>
      <w:r w:rsidRPr="00B502BC">
        <w:rPr>
          <w:rFonts w:hint="eastAsia"/>
        </w:rPr>
        <w:t>※</w:t>
      </w:r>
      <w:r w:rsidR="001B2A18">
        <w:rPr>
          <w:rFonts w:hint="eastAsia"/>
        </w:rPr>
        <w:t>「変更」</w:t>
      </w:r>
      <w:r w:rsidR="008978E0">
        <w:rPr>
          <w:rFonts w:hint="eastAsia"/>
        </w:rPr>
        <w:t>、</w:t>
      </w:r>
      <w:r w:rsidR="00A610B4">
        <w:rPr>
          <w:rFonts w:hint="eastAsia"/>
        </w:rPr>
        <w:t>「</w:t>
      </w:r>
      <w:r w:rsidR="001B2A18">
        <w:rPr>
          <w:rFonts w:hint="eastAsia"/>
        </w:rPr>
        <w:t>取消</w:t>
      </w:r>
      <w:r w:rsidR="00A610B4">
        <w:rPr>
          <w:rFonts w:hint="eastAsia"/>
        </w:rPr>
        <w:t>」</w:t>
      </w:r>
      <w:r w:rsidR="008978E0">
        <w:rPr>
          <w:rFonts w:hint="eastAsia"/>
        </w:rPr>
        <w:t>、「退会」</w:t>
      </w:r>
      <w:r w:rsidR="001B2A18">
        <w:rPr>
          <w:rFonts w:hint="eastAsia"/>
        </w:rPr>
        <w:t>のいずれかを「〇」で囲んでください</w:t>
      </w:r>
      <w:r w:rsidRPr="00B502BC">
        <w:rPr>
          <w:rFonts w:hint="eastAsia"/>
        </w:rPr>
        <w:t>。</w:t>
      </w:r>
    </w:p>
    <w:p w14:paraId="02B433C9" w14:textId="77777777" w:rsidR="00B502BC" w:rsidRPr="00B502BC" w:rsidRDefault="001B2A18" w:rsidP="00B502BC">
      <w:pPr>
        <w:autoSpaceDE w:val="0"/>
        <w:autoSpaceDN w:val="0"/>
        <w:adjustRightInd w:val="0"/>
        <w:jc w:val="left"/>
      </w:pPr>
      <w:r>
        <w:rPr>
          <w:rFonts w:hint="eastAsia"/>
        </w:rPr>
        <w:t>※「変更」の場合は、氏名及び変更内容を記入してください。</w:t>
      </w:r>
    </w:p>
    <w:p w14:paraId="5633670E" w14:textId="026ED93D" w:rsidR="00B502BC" w:rsidRDefault="00B502BC" w:rsidP="00A17279">
      <w:pPr>
        <w:ind w:rightChars="-135" w:right="-283"/>
      </w:pPr>
      <w:r w:rsidRPr="00B502BC">
        <w:rPr>
          <w:rFonts w:hint="eastAsia"/>
        </w:rPr>
        <w:t>※</w:t>
      </w:r>
      <w:r w:rsidR="001B2A18">
        <w:rPr>
          <w:rFonts w:hint="eastAsia"/>
        </w:rPr>
        <w:t>「取消」</w:t>
      </w:r>
      <w:r w:rsidR="008978E0">
        <w:rPr>
          <w:rFonts w:hint="eastAsia"/>
        </w:rPr>
        <w:t>、「退会」</w:t>
      </w:r>
      <w:r w:rsidR="001B2A18">
        <w:rPr>
          <w:rFonts w:hint="eastAsia"/>
        </w:rPr>
        <w:t>の場合は、氏名を記入してください。</w:t>
      </w:r>
    </w:p>
    <w:p w14:paraId="0D057768" w14:textId="77777777" w:rsidR="00FE7891" w:rsidRDefault="00FE7891" w:rsidP="00A17279">
      <w:pPr>
        <w:ind w:rightChars="-135" w:right="-283"/>
      </w:pPr>
    </w:p>
    <w:p w14:paraId="25C289CE" w14:textId="77777777" w:rsidR="00B502BC" w:rsidRPr="00E362A1" w:rsidRDefault="00E362A1" w:rsidP="00E362A1">
      <w:pPr>
        <w:ind w:firstLineChars="1300" w:firstLine="2731"/>
        <w:rPr>
          <w:b/>
          <w:bCs/>
        </w:rPr>
      </w:pPr>
      <w:r w:rsidRPr="00E362A1">
        <w:rPr>
          <w:rFonts w:hint="eastAsia"/>
          <w:b/>
          <w:bCs/>
        </w:rPr>
        <w:t>※協会使用蘭</w:t>
      </w:r>
    </w:p>
    <w:tbl>
      <w:tblPr>
        <w:tblStyle w:val="a3"/>
        <w:tblW w:w="0" w:type="auto"/>
        <w:tblInd w:w="3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1129"/>
        <w:gridCol w:w="3241"/>
      </w:tblGrid>
      <w:tr w:rsidR="00E362A1" w14:paraId="7B171808" w14:textId="77777777" w:rsidTr="00E362A1">
        <w:tc>
          <w:tcPr>
            <w:tcW w:w="850" w:type="dxa"/>
          </w:tcPr>
          <w:p w14:paraId="332D6014" w14:textId="77777777" w:rsidR="00E362A1" w:rsidRDefault="00E362A1">
            <w:r>
              <w:rPr>
                <w:rFonts w:hint="eastAsia"/>
              </w:rPr>
              <w:t>受付者</w:t>
            </w:r>
          </w:p>
        </w:tc>
        <w:tc>
          <w:tcPr>
            <w:tcW w:w="1134" w:type="dxa"/>
          </w:tcPr>
          <w:p w14:paraId="6ECBBA9A" w14:textId="77777777" w:rsidR="00E362A1" w:rsidRDefault="00E362A1"/>
        </w:tc>
        <w:tc>
          <w:tcPr>
            <w:tcW w:w="3254" w:type="dxa"/>
          </w:tcPr>
          <w:p w14:paraId="18C28FE6" w14:textId="77777777" w:rsidR="00E362A1" w:rsidRDefault="00E362A1" w:rsidP="00E362A1">
            <w:pPr>
              <w:jc w:val="center"/>
            </w:pPr>
            <w:r>
              <w:rPr>
                <w:rFonts w:hint="eastAsia"/>
              </w:rPr>
              <w:t>登録日：　　年　　月　　日</w:t>
            </w:r>
          </w:p>
        </w:tc>
      </w:tr>
    </w:tbl>
    <w:p w14:paraId="4001F4ED" w14:textId="77777777" w:rsidR="00B502BC" w:rsidRDefault="00B502BC" w:rsidP="00A31C1D"/>
    <w:sectPr w:rsidR="00B502BC" w:rsidSect="00A1727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79B8" w14:textId="77777777" w:rsidR="00061181" w:rsidRDefault="00061181" w:rsidP="00FD0B40">
      <w:r>
        <w:separator/>
      </w:r>
    </w:p>
  </w:endnote>
  <w:endnote w:type="continuationSeparator" w:id="0">
    <w:p w14:paraId="5BE1866F" w14:textId="77777777" w:rsidR="00061181" w:rsidRDefault="00061181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195B" w14:textId="77777777" w:rsidR="00061181" w:rsidRDefault="00061181" w:rsidP="00FD0B40">
      <w:r>
        <w:separator/>
      </w:r>
    </w:p>
  </w:footnote>
  <w:footnote w:type="continuationSeparator" w:id="0">
    <w:p w14:paraId="64D5E7AF" w14:textId="77777777" w:rsidR="00061181" w:rsidRDefault="00061181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BC"/>
    <w:rsid w:val="000026E2"/>
    <w:rsid w:val="00061181"/>
    <w:rsid w:val="00190F2E"/>
    <w:rsid w:val="001B2A18"/>
    <w:rsid w:val="002F3AFA"/>
    <w:rsid w:val="00460C04"/>
    <w:rsid w:val="005442DA"/>
    <w:rsid w:val="005873AC"/>
    <w:rsid w:val="005B5620"/>
    <w:rsid w:val="008978E0"/>
    <w:rsid w:val="008C6572"/>
    <w:rsid w:val="00966427"/>
    <w:rsid w:val="009F1B86"/>
    <w:rsid w:val="00A17279"/>
    <w:rsid w:val="00A31C1D"/>
    <w:rsid w:val="00A610B4"/>
    <w:rsid w:val="00B502BC"/>
    <w:rsid w:val="00B65D81"/>
    <w:rsid w:val="00BA2FF5"/>
    <w:rsid w:val="00D13CBB"/>
    <w:rsid w:val="00D51732"/>
    <w:rsid w:val="00E236F7"/>
    <w:rsid w:val="00E362A1"/>
    <w:rsid w:val="00E57ADE"/>
    <w:rsid w:val="00E9308C"/>
    <w:rsid w:val="00FD0B40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8B904"/>
  <w15:chartTrackingRefBased/>
  <w15:docId w15:val="{4AC6F271-3C07-4DCF-B0E5-6074417D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B40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B4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中根 幹久</dc:creator>
  <cp:keywords/>
  <dc:description/>
  <cp:lastModifiedBy>恵一 杉山</cp:lastModifiedBy>
  <cp:revision>11</cp:revision>
  <dcterms:created xsi:type="dcterms:W3CDTF">2023-03-06T02:31:00Z</dcterms:created>
  <dcterms:modified xsi:type="dcterms:W3CDTF">2026-02-07T02:03:00Z</dcterms:modified>
</cp:coreProperties>
</file>